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1919617</wp:posOffset>
                </wp:positionH>
                <wp:positionV relativeFrom="paragraph">
                  <wp:posOffset>-476849</wp:posOffset>
                </wp:positionV>
                <wp:extent cx="3303917" cy="1620867"/>
                <wp:effectExtent l="0" t="0" r="0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162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Pr="00C2452C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201</w:t>
                            </w:r>
                            <w:r w:rsidR="00DC4189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9</w:t>
                            </w:r>
                            <w:r w:rsidR="002F5ED0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Karting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Kış</w:t>
                            </w:r>
                            <w:proofErr w:type="spellEnd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Kupası</w:t>
                            </w:r>
                            <w:proofErr w:type="spellEnd"/>
                            <w:r w:rsidR="00ED120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 w:rsidR="009F1027">
                              <w:rPr>
                                <w:rFonts w:asciiTheme="majorHAnsi" w:hAnsiTheme="majorHAnsi"/>
                                <w:sz w:val="28"/>
                              </w:rPr>
                              <w:t>4</w:t>
                            </w:r>
                            <w:r w:rsidR="0056657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  <w:proofErr w:type="gram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Ayak</w:t>
                            </w:r>
                            <w:proofErr w:type="spell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Yarışı</w:t>
                            </w:r>
                            <w:proofErr w:type="spellEnd"/>
                          </w:p>
                          <w:p w:rsidR="00377DDA" w:rsidRPr="00C2452C" w:rsidRDefault="002D5F96" w:rsidP="0056657F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2</w:t>
                            </w:r>
                            <w:r w:rsidR="009F1027">
                              <w:rPr>
                                <w:rFonts w:asciiTheme="majorHAnsi" w:hAnsiTheme="majorHAnsi"/>
                                <w:sz w:val="28"/>
                              </w:rPr>
                              <w:t>9</w:t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Aralık</w:t>
                            </w:r>
                            <w:proofErr w:type="spellEnd"/>
                            <w:r w:rsidR="00C4466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2019</w:t>
                            </w:r>
                          </w:p>
                          <w:p w:rsidR="00377DDA" w:rsidRPr="00C2452C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KAYIT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51.15pt;margin-top:-37.55pt;width:260.15pt;height:127.65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Pr="00C2452C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201</w:t>
                      </w:r>
                      <w:r w:rsidR="00DC4189" w:rsidRPr="00C2452C">
                        <w:rPr>
                          <w:rFonts w:asciiTheme="majorHAnsi" w:hAnsiTheme="majorHAnsi"/>
                          <w:sz w:val="28"/>
                        </w:rPr>
                        <w:t>9</w:t>
                      </w:r>
                      <w:r w:rsidR="002F5ED0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Karting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Kış</w:t>
                      </w:r>
                      <w:proofErr w:type="spellEnd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Kupası</w:t>
                      </w:r>
                      <w:proofErr w:type="spellEnd"/>
                      <w:r w:rsidR="00ED1204" w:rsidRPr="00C2452C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 w:rsidR="009F1027">
                        <w:rPr>
                          <w:rFonts w:asciiTheme="majorHAnsi" w:hAnsiTheme="majorHAnsi"/>
                          <w:sz w:val="28"/>
                        </w:rPr>
                        <w:t>4</w:t>
                      </w:r>
                      <w:r w:rsidR="0056657F" w:rsidRPr="00C2452C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  <w:proofErr w:type="gram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Ayak</w:t>
                      </w:r>
                      <w:proofErr w:type="spell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Yarışı</w:t>
                      </w:r>
                      <w:proofErr w:type="spellEnd"/>
                    </w:p>
                    <w:p w:rsidR="00377DDA" w:rsidRPr="00C2452C" w:rsidRDefault="002D5F96" w:rsidP="0056657F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2</w:t>
                      </w:r>
                      <w:r w:rsidR="009F1027">
                        <w:rPr>
                          <w:rFonts w:asciiTheme="majorHAnsi" w:hAnsiTheme="majorHAnsi"/>
                          <w:sz w:val="28"/>
                        </w:rPr>
                        <w:t>9</w:t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Aralık</w:t>
                      </w:r>
                      <w:proofErr w:type="spellEnd"/>
                      <w:r w:rsidR="00C4466F" w:rsidRPr="00C2452C">
                        <w:rPr>
                          <w:rFonts w:asciiTheme="majorHAnsi" w:hAnsiTheme="majorHAnsi"/>
                          <w:sz w:val="28"/>
                        </w:rPr>
                        <w:t xml:space="preserve"> 2019</w:t>
                      </w:r>
                    </w:p>
                    <w:p w:rsidR="00377DDA" w:rsidRPr="00C2452C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</w:rPr>
                      </w:pP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KAYIT</w:t>
                      </w:r>
                      <w:r w:rsidRPr="00C2452C">
                        <w:rPr>
                          <w:rFonts w:asciiTheme="majorHAnsi" w:hAnsiTheme="majorHAnsi"/>
                          <w:b/>
                          <w:spacing w:val="-3"/>
                          <w:sz w:val="48"/>
                        </w:rPr>
                        <w:t xml:space="preserve"> </w:t>
                      </w: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4370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8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C2452C">
      <w:pPr>
        <w:pStyle w:val="GvdeMetni"/>
        <w:tabs>
          <w:tab w:val="left" w:pos="8524"/>
        </w:tabs>
        <w:spacing w:line="1432" w:lineRule="exact"/>
      </w:pPr>
      <w:r>
        <w:rPr>
          <w:noProof/>
          <w:spacing w:val="18"/>
          <w:position w:val="-14"/>
          <w:lang w:val="tr-TR" w:eastAsia="tr-TR"/>
        </w:rPr>
        <w:drawing>
          <wp:inline distT="0" distB="0" distL="0" distR="0" wp14:anchorId="4C2257C1" wp14:editId="5C8D60BA">
            <wp:extent cx="762000" cy="762000"/>
            <wp:effectExtent l="0" t="0" r="0" b="0"/>
            <wp:docPr id="10" name="Resim 10" descr="mobilya, ha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   </w:t>
      </w:r>
      <w:r w:rsidR="00793056">
        <w:rPr>
          <w:noProof/>
          <w:position w:val="-14"/>
          <w:lang w:val="tr-TR" w:eastAsia="tr-TR"/>
        </w:rPr>
        <w:drawing>
          <wp:inline distT="0" distB="0" distL="0" distR="0" wp14:anchorId="3F484686" wp14:editId="52C6566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056">
        <w:rPr>
          <w:spacing w:val="18"/>
          <w:position w:val="-14"/>
        </w:rPr>
        <w:t xml:space="preserve"> </w:t>
      </w:r>
      <w:r w:rsidR="002F5ED0">
        <w:rPr>
          <w:spacing w:val="18"/>
          <w:position w:val="-14"/>
        </w:rPr>
        <w:t xml:space="preserve">    </w:t>
      </w:r>
      <w:r w:rsidR="00793056">
        <w:rPr>
          <w:spacing w:val="18"/>
          <w:position w:val="-15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1489075" cy="339725"/>
            <wp:effectExtent l="0" t="0" r="0" b="3175"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Theme="majorHAnsi" w:eastAsia="Calibri" w:hAnsiTheme="majorHAnsi" w:cs="Calibri"/>
              </w:rPr>
            </w:pPr>
            <w:bookmarkStart w:id="0" w:name="MAHALLI"/>
            <w:bookmarkEnd w:id="0"/>
            <w:r w:rsidRPr="00C2452C">
              <w:rPr>
                <w:rFonts w:asciiTheme="majorHAnsi" w:hAnsiTheme="majorHAns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r w:rsidR="00793056"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LİSANS</w:t>
            </w:r>
            <w:r w:rsidR="00793056" w:rsidRPr="00C2452C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C2452C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KAN</w:t>
            </w:r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="00343601" w:rsidRPr="00C2452C">
              <w:rPr>
                <w:rFonts w:asciiTheme="majorHAnsi" w:hAnsiTheme="majorHAnsi"/>
                <w:sz w:val="20"/>
              </w:rPr>
              <w:t>G</w:t>
            </w:r>
            <w:r w:rsidR="00793056" w:rsidRPr="00C2452C">
              <w:rPr>
                <w:rFonts w:asciiTheme="majorHAnsi" w:hAnsiTheme="majorHAnsi"/>
                <w:sz w:val="20"/>
              </w:rPr>
              <w:t>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POSTA</w:t>
            </w:r>
            <w:r w:rsidR="00793056" w:rsidRPr="00C2452C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491570">
        <w:trPr>
          <w:trHeight w:hRule="exact" w:val="405"/>
        </w:trPr>
        <w:tc>
          <w:tcPr>
            <w:tcW w:w="108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2452C">
              <w:rPr>
                <w:rFonts w:asciiTheme="majorHAnsi" w:hAnsiTheme="majorHAns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25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Lisans</w:t>
            </w:r>
            <w:proofErr w:type="spellEnd"/>
            <w:r w:rsidRPr="00C2452C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Soyadı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proofErr w:type="spellEnd"/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13EA8" w:rsidRPr="00C2452C" w:rsidRDefault="00793056">
            <w:pPr>
              <w:pStyle w:val="TableParagraph"/>
              <w:spacing w:before="142"/>
              <w:ind w:left="97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Kategori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580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753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Junior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102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Senior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668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Master</w:t>
            </w:r>
          </w:p>
        </w:tc>
      </w:tr>
      <w:tr w:rsidR="00413EA8" w:rsidTr="00491570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 w:rsidP="00C2452C">
            <w:pPr>
              <w:pStyle w:val="TableParagraph"/>
              <w:spacing w:before="10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KAYIT</w:t>
            </w:r>
            <w:r w:rsidR="00793056" w:rsidRPr="00C2452C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ÜCRETİ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2A33F4">
            <w:pPr>
              <w:pStyle w:val="TableParagraph"/>
              <w:spacing w:before="103"/>
              <w:ind w:left="2587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25</w:t>
            </w:r>
            <w:r w:rsidR="00DC4189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</w:rPr>
              <w:t xml:space="preserve"> TL + </w:t>
            </w:r>
            <w:r w:rsidR="0056657F" w:rsidRPr="00C2452C">
              <w:rPr>
                <w:rFonts w:asciiTheme="majorHAnsi" w:hAnsiTheme="majorHAnsi"/>
                <w:b/>
              </w:rPr>
              <w:t>100</w:t>
            </w:r>
            <w:r w:rsidR="00793056" w:rsidRPr="00C2452C">
              <w:rPr>
                <w:rFonts w:asciiTheme="majorHAnsi" w:hAnsiTheme="majorHAnsi"/>
                <w:b/>
              </w:rPr>
              <w:t xml:space="preserve">.00 TL </w:t>
            </w:r>
            <w:proofErr w:type="spellStart"/>
            <w:r w:rsidR="00793056" w:rsidRPr="00C2452C">
              <w:rPr>
                <w:rFonts w:asciiTheme="majorHAnsi" w:hAnsiTheme="majorHAnsi"/>
                <w:b/>
              </w:rPr>
              <w:t>Sigorta</w:t>
            </w:r>
            <w:proofErr w:type="spellEnd"/>
            <w:r w:rsidR="00793056" w:rsidRPr="00C2452C">
              <w:rPr>
                <w:rFonts w:asciiTheme="majorHAnsi" w:hAnsiTheme="majorHAnsi"/>
                <w:b/>
              </w:rPr>
              <w:t xml:space="preserve"> = </w:t>
            </w:r>
            <w:r w:rsidRPr="00C2452C">
              <w:rPr>
                <w:rFonts w:asciiTheme="majorHAnsi" w:hAnsiTheme="majorHAnsi"/>
                <w:b/>
              </w:rPr>
              <w:t>35</w:t>
            </w:r>
            <w:r w:rsidR="00EF2D3F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  <w:spacing w:val="-18"/>
              </w:rPr>
              <w:t xml:space="preserve"> </w:t>
            </w:r>
            <w:r w:rsidR="00793056" w:rsidRPr="00C2452C">
              <w:rPr>
                <w:rFonts w:asciiTheme="majorHAnsi" w:hAnsiTheme="majorHAnsi"/>
                <w:b/>
              </w:rPr>
              <w:t>TL</w:t>
            </w:r>
          </w:p>
        </w:tc>
      </w:tr>
      <w:tr w:rsidR="00413EA8" w:rsidRPr="00343601" w:rsidTr="00491570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</w:p>
          <w:p w:rsidR="00413EA8" w:rsidRPr="00C2452C" w:rsidRDefault="00220D86" w:rsidP="00C2452C">
            <w:pPr>
              <w:pStyle w:val="TableParagraph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503306336" behindDoc="1" locked="0" layoutInCell="1" allowOverlap="1" wp14:anchorId="1F94A92E" wp14:editId="252B04C2">
                      <wp:simplePos x="0" y="0"/>
                      <wp:positionH relativeFrom="page">
                        <wp:posOffset>-21590</wp:posOffset>
                      </wp:positionH>
                      <wp:positionV relativeFrom="page">
                        <wp:posOffset>671410</wp:posOffset>
                      </wp:positionV>
                      <wp:extent cx="6934200" cy="98425"/>
                      <wp:effectExtent l="8255" t="1270" r="1270" b="5080"/>
                      <wp:wrapNone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34200" cy="98425"/>
                                <a:chOff x="868" y="11403"/>
                                <a:chExt cx="10920" cy="155"/>
                              </a:xfrm>
                            </wpg:grpSpPr>
                            <wpg:grpSp>
                              <wpg:cNvPr id="4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" y="11423"/>
                                  <a:ext cx="10873" cy="118"/>
                                  <a:chOff x="878" y="11423"/>
                                  <a:chExt cx="10873" cy="118"/>
                                </a:xfrm>
                              </wpg:grpSpPr>
                              <wps:wsp>
                                <wps:cNvPr id="4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11423"/>
                                    <a:ext cx="10873" cy="118"/>
                                  </a:xfrm>
                                  <a:custGeom>
                                    <a:avLst/>
                                    <a:gdLst>
                                      <a:gd name="T0" fmla="+- 0 878 878"/>
                                      <a:gd name="T1" fmla="*/ T0 w 10873"/>
                                      <a:gd name="T2" fmla="+- 0 11540 11423"/>
                                      <a:gd name="T3" fmla="*/ 11540 h 118"/>
                                      <a:gd name="T4" fmla="+- 0 11750 878"/>
                                      <a:gd name="T5" fmla="*/ T4 w 10873"/>
                                      <a:gd name="T6" fmla="+- 0 11540 11423"/>
                                      <a:gd name="T7" fmla="*/ 11540 h 118"/>
                                      <a:gd name="T8" fmla="+- 0 11750 878"/>
                                      <a:gd name="T9" fmla="*/ T8 w 10873"/>
                                      <a:gd name="T10" fmla="+- 0 11423 11423"/>
                                      <a:gd name="T11" fmla="*/ 11423 h 118"/>
                                      <a:gd name="T12" fmla="+- 0 878 878"/>
                                      <a:gd name="T13" fmla="*/ T12 w 10873"/>
                                      <a:gd name="T14" fmla="+- 0 11423 11423"/>
                                      <a:gd name="T15" fmla="*/ 11423 h 118"/>
                                      <a:gd name="T16" fmla="+- 0 878 878"/>
                                      <a:gd name="T17" fmla="*/ T16 w 10873"/>
                                      <a:gd name="T18" fmla="+- 0 11540 11423"/>
                                      <a:gd name="T19" fmla="*/ 11540 h 1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73" h="118">
                                        <a:moveTo>
                                          <a:pt x="0" y="117"/>
                                        </a:moveTo>
                                        <a:lnTo>
                                          <a:pt x="10872" y="117"/>
                                        </a:lnTo>
                                        <a:lnTo>
                                          <a:pt x="108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423"/>
                                  <a:ext cx="10880" cy="2"/>
                                  <a:chOff x="888" y="11423"/>
                                  <a:chExt cx="10880" cy="2"/>
                                </a:xfrm>
                              </wpg:grpSpPr>
                              <wps:wsp>
                                <wps:cNvPr id="5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423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538"/>
                                  <a:ext cx="10880" cy="2"/>
                                  <a:chOff x="888" y="11538"/>
                                  <a:chExt cx="10880" cy="2"/>
                                </a:xfrm>
                              </wpg:grpSpPr>
                              <wps:wsp>
                                <wps:cNvPr id="5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538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93B5D" id="Group 46" o:spid="_x0000_s1026" style="position:absolute;margin-left:-1.7pt;margin-top:52.85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">
      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      <v:path arrowok="t" o:connecttype="custom" o:connectlocs="0,11540;10872,11540;10872,11423;0,11423;0,11540" o:connectangles="0,0,0,0,0"/>
                        </v:shape>
                      </v:group>
      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2452C">
              <w:rPr>
                <w:rFonts w:asciiTheme="majorHAnsi" w:hAnsiTheme="majorHAnsi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BANKA</w:t>
            </w:r>
            <w:r w:rsidR="00793056" w:rsidRPr="00C2452C">
              <w:rPr>
                <w:rFonts w:asciiTheme="majorHAnsi" w:hAnsiTheme="majorHAnsi"/>
                <w:spacing w:val="-1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BİLGİLERİ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9F1027" w:rsidRPr="009F1027" w:rsidRDefault="009F1027" w:rsidP="009F1027">
            <w:pPr>
              <w:pStyle w:val="TableParagraph"/>
              <w:spacing w:before="31" w:line="256" w:lineRule="auto"/>
              <w:ind w:right="1827" w:firstLine="265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proofErr w:type="spellStart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>Kütahya</w:t>
            </w:r>
            <w:proofErr w:type="spellEnd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>Çini</w:t>
            </w:r>
            <w:proofErr w:type="spellEnd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Spor Kulübü</w:t>
            </w:r>
          </w:p>
          <w:p w:rsidR="00220D86" w:rsidRPr="002D5F96" w:rsidRDefault="009F1027" w:rsidP="009F1027">
            <w:pPr>
              <w:pStyle w:val="TableParagraph"/>
              <w:spacing w:before="31" w:line="256" w:lineRule="auto"/>
              <w:ind w:right="1827" w:firstLine="265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proofErr w:type="spellStart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>Ziraat</w:t>
            </w:r>
            <w:proofErr w:type="spellEnd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>Bankası</w:t>
            </w:r>
            <w:proofErr w:type="spellEnd"/>
            <w:r w:rsidRP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IBAN: TR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63 0001 0017 5766 7926 3650 01</w:t>
            </w:r>
          </w:p>
        </w:tc>
      </w:tr>
      <w:tr w:rsidR="00413EA8" w:rsidRPr="00C2452C" w:rsidTr="00491570">
        <w:trPr>
          <w:trHeight w:hRule="exact" w:val="1754"/>
        </w:trPr>
        <w:tc>
          <w:tcPr>
            <w:tcW w:w="10891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343601" w:rsidRPr="00C2452C" w:rsidRDefault="00793056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</w:pP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Karting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Kış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Kupası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1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4"/>
                <w:sz w:val="20"/>
                <w:szCs w:val="20"/>
              </w:rPr>
              <w:t>Ayak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yarışmasına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türlü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sorumluluğu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üzerime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alarak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girdiğimi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3"/>
                <w:sz w:val="20"/>
                <w:szCs w:val="20"/>
              </w:rPr>
              <w:t>beyan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ederim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meydana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gelebilecek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herhangi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kaza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yaralanma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ölüm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vb.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olaydan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ötürü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hiçbir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şekilde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r w:rsidR="00DC418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TOSFED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’I, </w:t>
            </w:r>
            <w:r w:rsidR="005B127F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KÖRFEZ</w:t>
            </w:r>
            <w:r w:rsidR="00AD2FA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YARIŞ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PİSTİ’ni</w:t>
            </w:r>
            <w:proofErr w:type="spellEnd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="009F1027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KÜTAHYA ÇİNİ </w:t>
            </w:r>
            <w:r w:rsidR="00220D8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SPOR</w:t>
            </w:r>
            <w:r w:rsid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KULÜBÜ’nü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kuruluşların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temsilci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çalışanlarını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yarışmadaki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resmi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gönüllü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görevlileri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tutmayacağım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geçerli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biliyorum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</w:p>
          <w:p w:rsidR="00413EA8" w:rsidRPr="00C2452C" w:rsidRDefault="00793056" w:rsidP="00343601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esnasında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yönetmeliklerle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Spor</w:t>
            </w:r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Komiserleri'nin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karar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ve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talimatlarına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uyacağımı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pacing w:val="-3"/>
                <w:sz w:val="20"/>
              </w:rPr>
              <w:t>beyan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ederim</w:t>
            </w:r>
            <w:proofErr w:type="spellEnd"/>
            <w:r w:rsidRPr="00C2452C">
              <w:rPr>
                <w:rFonts w:asciiTheme="majorHAnsi" w:hAnsiTheme="majorHAnsi"/>
                <w:sz w:val="20"/>
              </w:rPr>
              <w:t>.</w:t>
            </w:r>
          </w:p>
        </w:tc>
      </w:tr>
      <w:tr w:rsidR="00413EA8" w:rsidTr="00C2452C">
        <w:trPr>
          <w:trHeight w:hRule="exact" w:val="1440"/>
        </w:trPr>
        <w:tc>
          <w:tcPr>
            <w:tcW w:w="1089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13EA8" w:rsidRPr="00C2452C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  <w:r w:rsidRPr="00C2452C">
              <w:rPr>
                <w:rFonts w:asciiTheme="majorHAnsi" w:hAnsiTheme="majorHAnsi"/>
                <w:b/>
              </w:rPr>
              <w:t>YARIŞMACI</w:t>
            </w:r>
            <w:r w:rsidRPr="00C2452C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İMZA</w:t>
            </w:r>
            <w:r w:rsidRPr="00C2452C">
              <w:rPr>
                <w:rFonts w:asciiTheme="majorHAnsi" w:hAnsiTheme="majorHAnsi"/>
                <w:b/>
              </w:rPr>
              <w:tab/>
            </w:r>
            <w:r w:rsidRPr="00C2452C">
              <w:rPr>
                <w:rFonts w:asciiTheme="majorHAnsi" w:hAnsiTheme="majorHAnsi"/>
                <w:b/>
                <w:position w:val="1"/>
              </w:rPr>
              <w:t>SÜRÜCÜ</w:t>
            </w:r>
            <w:r w:rsidRPr="00C2452C">
              <w:rPr>
                <w:rFonts w:asciiTheme="majorHAnsi" w:hAnsiTheme="majorHAnsi"/>
                <w:b/>
                <w:spacing w:val="-6"/>
                <w:position w:val="1"/>
              </w:rPr>
              <w:t xml:space="preserve"> </w:t>
            </w:r>
            <w:r w:rsidRPr="00C2452C">
              <w:rPr>
                <w:rFonts w:asciiTheme="majorHAnsi" w:hAnsiTheme="majorHAnsi"/>
                <w:b/>
                <w:position w:val="1"/>
              </w:rPr>
              <w:t>İMZA</w:t>
            </w: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 w:rsidP="00343601">
            <w:pPr>
              <w:pStyle w:val="TableParagraph"/>
              <w:tabs>
                <w:tab w:val="left" w:pos="6784"/>
              </w:tabs>
              <w:spacing w:before="150"/>
              <w:rPr>
                <w:rFonts w:asciiTheme="majorHAnsi" w:eastAsia="Calibri" w:hAnsiTheme="majorHAnsi" w:cs="Calibri"/>
              </w:rPr>
            </w:pPr>
          </w:p>
        </w:tc>
      </w:tr>
      <w:tr w:rsidR="00343601" w:rsidRPr="00491570" w:rsidTr="00C2452C">
        <w:trPr>
          <w:trHeight w:val="1827"/>
        </w:trPr>
        <w:tc>
          <w:tcPr>
            <w:tcW w:w="108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343601" w:rsidRPr="00C2452C" w:rsidRDefault="00343601" w:rsidP="00C2452C">
            <w:pPr>
              <w:pStyle w:val="TableParagraph"/>
              <w:spacing w:before="180" w:line="266" w:lineRule="auto"/>
              <w:ind w:left="2157" w:right="2161"/>
              <w:rPr>
                <w:rFonts w:asciiTheme="majorHAnsi" w:hAnsiTheme="majorHAnsi"/>
                <w:b/>
                <w:sz w:val="20"/>
              </w:rPr>
            </w:pPr>
          </w:p>
          <w:p w:rsidR="00343601" w:rsidRPr="00C2452C" w:rsidRDefault="00343601" w:rsidP="009F1027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Theme="majorHAnsi" w:eastAsia="Arial" w:hAnsiTheme="majorHAnsi" w:cs="Arial"/>
                <w:sz w:val="20"/>
                <w:szCs w:val="24"/>
              </w:rPr>
            </w:pP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Lütfen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kayıt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formunu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, </w:t>
            </w:r>
            <w:r w:rsidR="002D5F96">
              <w:rPr>
                <w:rFonts w:asciiTheme="majorHAnsi" w:hAnsiTheme="majorHAnsi"/>
                <w:b/>
                <w:sz w:val="20"/>
              </w:rPr>
              <w:t>23</w:t>
            </w:r>
            <w:r w:rsidRPr="00C2452C">
              <w:rPr>
                <w:rFonts w:asciiTheme="majorHAnsi" w:hAnsiTheme="majorHAnsi"/>
                <w:b/>
                <w:sz w:val="20"/>
              </w:rPr>
              <w:t xml:space="preserve">.12.2019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Pazartesi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Saat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15:00’e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kadar</w:t>
            </w:r>
            <w:proofErr w:type="spellEnd"/>
            <w:r w:rsidR="009F1027">
              <w:rPr>
                <w:rFonts w:asciiTheme="majorHAnsi" w:hAnsiTheme="majorHAnsi"/>
                <w:b/>
                <w:sz w:val="20"/>
              </w:rPr>
              <w:br/>
            </w:r>
            <w:bookmarkStart w:id="1" w:name="_GoBack"/>
            <w:bookmarkEnd w:id="1"/>
            <w:r w:rsidR="009F1027">
              <w:rPr>
                <w:rFonts w:asciiTheme="majorHAnsi" w:hAnsiTheme="majorHAnsi"/>
                <w:b/>
                <w:sz w:val="20"/>
              </w:rPr>
              <w:fldChar w:fldCharType="begin"/>
            </w:r>
            <w:r w:rsidR="009F1027">
              <w:rPr>
                <w:rFonts w:asciiTheme="majorHAnsi" w:hAnsiTheme="majorHAnsi"/>
                <w:b/>
                <w:sz w:val="20"/>
              </w:rPr>
              <w:instrText xml:space="preserve"> HYPERLINK "mailto:</w:instrText>
            </w:r>
            <w:r w:rsidR="009F1027" w:rsidRPr="009F1027">
              <w:rPr>
                <w:rFonts w:asciiTheme="majorHAnsi" w:hAnsiTheme="majorHAnsi"/>
                <w:b/>
                <w:sz w:val="20"/>
              </w:rPr>
              <w:instrText>askfmuratcengiz@hotmail.com</w:instrText>
            </w:r>
            <w:r w:rsidR="009F1027">
              <w:rPr>
                <w:rFonts w:asciiTheme="majorHAnsi" w:hAnsiTheme="majorHAnsi"/>
                <w:b/>
                <w:sz w:val="20"/>
              </w:rPr>
              <w:instrText xml:space="preserve">" </w:instrText>
            </w:r>
            <w:r w:rsidR="009F1027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9F1027" w:rsidRPr="00766A53">
              <w:rPr>
                <w:rStyle w:val="Kpr"/>
                <w:rFonts w:asciiTheme="majorHAnsi" w:hAnsiTheme="majorHAnsi"/>
                <w:b/>
                <w:sz w:val="20"/>
              </w:rPr>
              <w:t>askfmuratcengiz@hotmail.com</w:t>
            </w:r>
            <w:r w:rsidR="009F1027">
              <w:rPr>
                <w:rFonts w:asciiTheme="majorHAnsi" w:hAnsiTheme="majorHAnsi"/>
                <w:b/>
                <w:sz w:val="20"/>
              </w:rPr>
              <w:fldChar w:fldCharType="end"/>
            </w:r>
            <w:r w:rsidR="009F102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adresine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gönderiniz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</w:tbl>
    <w:p w:rsidR="00793056" w:rsidRDefault="00793056"/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C1" w:rsidRDefault="00F97BC1" w:rsidP="0043069A">
      <w:r>
        <w:separator/>
      </w:r>
    </w:p>
  </w:endnote>
  <w:endnote w:type="continuationSeparator" w:id="0">
    <w:p w:rsidR="00F97BC1" w:rsidRDefault="00F97BC1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C1" w:rsidRDefault="00F97BC1" w:rsidP="0043069A">
      <w:r>
        <w:separator/>
      </w:r>
    </w:p>
  </w:footnote>
  <w:footnote w:type="continuationSeparator" w:id="0">
    <w:p w:rsidR="00F97BC1" w:rsidRDefault="00F97BC1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8"/>
    <w:rsid w:val="000552DF"/>
    <w:rsid w:val="00067E51"/>
    <w:rsid w:val="00220D86"/>
    <w:rsid w:val="00265F1A"/>
    <w:rsid w:val="002A33F4"/>
    <w:rsid w:val="002D2584"/>
    <w:rsid w:val="002D5F96"/>
    <w:rsid w:val="002F5ED0"/>
    <w:rsid w:val="00343601"/>
    <w:rsid w:val="00345CDA"/>
    <w:rsid w:val="00377DDA"/>
    <w:rsid w:val="00413EA8"/>
    <w:rsid w:val="0043069A"/>
    <w:rsid w:val="00491570"/>
    <w:rsid w:val="004B19BC"/>
    <w:rsid w:val="004B64E3"/>
    <w:rsid w:val="004D3425"/>
    <w:rsid w:val="004D6FF6"/>
    <w:rsid w:val="00512C8B"/>
    <w:rsid w:val="0056657F"/>
    <w:rsid w:val="005B127F"/>
    <w:rsid w:val="005B6F31"/>
    <w:rsid w:val="00704553"/>
    <w:rsid w:val="00745EB6"/>
    <w:rsid w:val="00757277"/>
    <w:rsid w:val="00793056"/>
    <w:rsid w:val="00961224"/>
    <w:rsid w:val="0097738D"/>
    <w:rsid w:val="009947F0"/>
    <w:rsid w:val="009D5D86"/>
    <w:rsid w:val="009F1027"/>
    <w:rsid w:val="009F6185"/>
    <w:rsid w:val="00A52002"/>
    <w:rsid w:val="00AB3881"/>
    <w:rsid w:val="00AD2FA9"/>
    <w:rsid w:val="00AF748C"/>
    <w:rsid w:val="00B42F34"/>
    <w:rsid w:val="00B622C6"/>
    <w:rsid w:val="00B700F3"/>
    <w:rsid w:val="00C120B3"/>
    <w:rsid w:val="00C2452C"/>
    <w:rsid w:val="00C4466F"/>
    <w:rsid w:val="00C45F77"/>
    <w:rsid w:val="00DC4189"/>
    <w:rsid w:val="00DD331E"/>
    <w:rsid w:val="00E959F5"/>
    <w:rsid w:val="00ED1204"/>
    <w:rsid w:val="00EF2D3F"/>
    <w:rsid w:val="00F630FE"/>
    <w:rsid w:val="00F77F36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atilatilgan</cp:lastModifiedBy>
  <cp:revision>2</cp:revision>
  <dcterms:created xsi:type="dcterms:W3CDTF">2019-12-09T09:13:00Z</dcterms:created>
  <dcterms:modified xsi:type="dcterms:W3CDTF">2019-12-09T09:13:00Z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